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48D8" w:rsidRDefault="00BD48D8" w:rsidP="00BD48D8">
      <w:pPr>
        <w:pStyle w:val="Nadpis1"/>
      </w:pPr>
      <w:r>
        <w:t xml:space="preserve">Přihlášení a odhlášení z konferencí na </w:t>
      </w:r>
      <w:proofErr w:type="spellStart"/>
      <w:r>
        <w:t>Braillnetu</w:t>
      </w:r>
      <w:proofErr w:type="spellEnd"/>
      <w:r>
        <w:t xml:space="preserve"> a zřízení přístupu pro archiv</w:t>
      </w:r>
    </w:p>
    <w:p w:rsidR="00BD48D8" w:rsidRDefault="00BD48D8" w:rsidP="00BD48D8"/>
    <w:p w:rsidR="00BD48D8" w:rsidRDefault="00BD48D8" w:rsidP="00BD48D8">
      <w:pPr>
        <w:pStyle w:val="Nadpis2"/>
      </w:pPr>
      <w:r>
        <w:t>Pomocí emailu</w:t>
      </w:r>
    </w:p>
    <w:p w:rsidR="00BD48D8" w:rsidRDefault="00BD48D8" w:rsidP="00BD48D8"/>
    <w:p w:rsidR="00BD48D8" w:rsidRDefault="00BD48D8" w:rsidP="00BD48D8">
      <w:r>
        <w:t xml:space="preserve">Odhlásit, ale i přihlásit se dá </w:t>
      </w:r>
      <w:r>
        <w:t>samozřejmě</w:t>
      </w:r>
      <w:r>
        <w:t xml:space="preserve"> přes webové stránky, nicméně já vám zde ukáži způsob možná pro někoho </w:t>
      </w:r>
      <w:proofErr w:type="gramStart"/>
      <w:r>
        <w:t>schůdnější</w:t>
      </w:r>
      <w:proofErr w:type="gramEnd"/>
      <w:r>
        <w:t xml:space="preserve"> a to přes email.</w:t>
      </w:r>
    </w:p>
    <w:p w:rsidR="00BD48D8" w:rsidRDefault="00BD48D8" w:rsidP="00BD48D8"/>
    <w:p w:rsidR="00BD48D8" w:rsidRDefault="00BD48D8" w:rsidP="00BD48D8">
      <w:r>
        <w:t xml:space="preserve">Pro odhlášení </w:t>
      </w:r>
      <w:r>
        <w:t xml:space="preserve">například z konference </w:t>
      </w:r>
      <w:proofErr w:type="spellStart"/>
      <w:r>
        <w:t>Haf</w:t>
      </w:r>
      <w:r>
        <w:t>napíšete</w:t>
      </w:r>
      <w:proofErr w:type="spellEnd"/>
      <w:r>
        <w:t xml:space="preserve"> email na:</w:t>
      </w:r>
    </w:p>
    <w:p w:rsidR="00BD48D8" w:rsidRDefault="00BD48D8" w:rsidP="00BD48D8">
      <w:r>
        <w:t>haf-leave@konference.braillnet.cz</w:t>
      </w:r>
    </w:p>
    <w:p w:rsidR="00BD48D8" w:rsidRDefault="00BD48D8" w:rsidP="00BD48D8">
      <w:r>
        <w:t>Jde to stejně použít pro jakoukoli jinou naší konferenci.</w:t>
      </w:r>
    </w:p>
    <w:p w:rsidR="00BD48D8" w:rsidRDefault="00BD48D8" w:rsidP="00BD48D8">
      <w:r>
        <w:t xml:space="preserve">Třeba pro </w:t>
      </w:r>
      <w:proofErr w:type="spellStart"/>
      <w:r>
        <w:t>Inporu</w:t>
      </w:r>
      <w:proofErr w:type="spellEnd"/>
      <w:r>
        <w:t xml:space="preserve"> by tak bylo inpora-leave@konference.braillnet.cz</w:t>
      </w:r>
    </w:p>
    <w:p w:rsidR="00BD48D8" w:rsidRDefault="00BD48D8" w:rsidP="00BD48D8">
      <w:r>
        <w:t xml:space="preserve">Je to název konference pak napíšete pomlčku a hned těsně </w:t>
      </w:r>
      <w:proofErr w:type="spellStart"/>
      <w:r>
        <w:t>leave</w:t>
      </w:r>
      <w:proofErr w:type="spellEnd"/>
      <w:r>
        <w:t>, což je příkaz pro odhlášení.</w:t>
      </w:r>
    </w:p>
    <w:p w:rsidR="00BD48D8" w:rsidRDefault="00BD48D8" w:rsidP="00BD48D8">
      <w:r>
        <w:t xml:space="preserve">Kdybyste se naopak do nějaké chtěli přihlásit, dáte místo </w:t>
      </w:r>
      <w:proofErr w:type="spellStart"/>
      <w:r>
        <w:t>leave</w:t>
      </w:r>
      <w:proofErr w:type="spellEnd"/>
      <w:r>
        <w:t xml:space="preserve"> slovo </w:t>
      </w:r>
      <w:proofErr w:type="spellStart"/>
      <w:r>
        <w:t>join</w:t>
      </w:r>
      <w:proofErr w:type="spellEnd"/>
    </w:p>
    <w:p w:rsidR="00BD48D8" w:rsidRDefault="00BD48D8" w:rsidP="00BD48D8">
      <w:r>
        <w:t xml:space="preserve">Jen, aby to stoprocentně </w:t>
      </w:r>
      <w:proofErr w:type="gramStart"/>
      <w:r>
        <w:t>zafungovalo,  musíte</w:t>
      </w:r>
      <w:proofErr w:type="gramEnd"/>
      <w:r>
        <w:t xml:space="preserve"> přesně znát správný název konference.</w:t>
      </w:r>
    </w:p>
    <w:p w:rsidR="00BD48D8" w:rsidRDefault="00BD48D8" w:rsidP="00BD48D8">
      <w:r>
        <w:t>No a za příkazem už hned následuje zavináč s doménou konferencí, takže to</w:t>
      </w:r>
    </w:p>
    <w:p w:rsidR="00BD48D8" w:rsidRDefault="00BD48D8" w:rsidP="00BD48D8">
      <w:r>
        <w:t>@konference.braillnet.cz</w:t>
      </w:r>
    </w:p>
    <w:p w:rsidR="00BD48D8" w:rsidRDefault="00BD48D8" w:rsidP="00BD48D8">
      <w:r>
        <w:t xml:space="preserve">Do zprávy pro odhlášení ani přihlášení nemusíte nic psát, já jen, aby se </w:t>
      </w:r>
      <w:r>
        <w:t>„</w:t>
      </w:r>
      <w:r>
        <w:t>pošťák nečílil</w:t>
      </w:r>
      <w:r>
        <w:t>“</w:t>
      </w:r>
      <w:r>
        <w:t xml:space="preserve"> píši do předmětu třeba odhlášení.</w:t>
      </w:r>
    </w:p>
    <w:p w:rsidR="00BD48D8" w:rsidRDefault="00BD48D8" w:rsidP="00BD48D8">
      <w:r>
        <w:t>Po odeslání emailu pak př</w:t>
      </w:r>
      <w:r>
        <w:t>i</w:t>
      </w:r>
      <w:r>
        <w:t xml:space="preserve">jde ověřovací zpráva, na tu dáte už jen </w:t>
      </w:r>
      <w:r>
        <w:t>„</w:t>
      </w:r>
      <w:r>
        <w:t>RE</w:t>
      </w:r>
      <w:r>
        <w:t>“ (odpovíte)</w:t>
      </w:r>
      <w:r>
        <w:t xml:space="preserve">, nic do </w:t>
      </w:r>
      <w:proofErr w:type="gramStart"/>
      <w:r>
        <w:t>ni</w:t>
      </w:r>
      <w:proofErr w:type="gramEnd"/>
      <w:r>
        <w:t xml:space="preserve"> psát nemusíte a je to.</w:t>
      </w:r>
    </w:p>
    <w:p w:rsidR="00BD48D8" w:rsidRDefault="00BD48D8" w:rsidP="00BD48D8"/>
    <w:p w:rsidR="00BD48D8" w:rsidRDefault="00BD48D8" w:rsidP="00BD48D8">
      <w:r>
        <w:t>Shrnuji:</w:t>
      </w:r>
    </w:p>
    <w:p w:rsidR="00BD48D8" w:rsidRDefault="00BD48D8" w:rsidP="00BD48D8">
      <w:r>
        <w:t xml:space="preserve">pro odhlášení z </w:t>
      </w:r>
      <w:proofErr w:type="spellStart"/>
      <w:r>
        <w:t>hafu</w:t>
      </w:r>
      <w:proofErr w:type="spellEnd"/>
      <w:r>
        <w:t xml:space="preserve"> napište email na adresu:</w:t>
      </w:r>
    </w:p>
    <w:p w:rsidR="00BD48D8" w:rsidRDefault="00BD48D8" w:rsidP="00BD48D8">
      <w:r>
        <w:t>haf-leave@konference.braillnet.cz</w:t>
      </w:r>
    </w:p>
    <w:p w:rsidR="00BD48D8" w:rsidRDefault="00BD48D8" w:rsidP="00BD48D8">
      <w:r>
        <w:t xml:space="preserve">Až </w:t>
      </w:r>
      <w:proofErr w:type="spellStart"/>
      <w:r>
        <w:t>příjde</w:t>
      </w:r>
      <w:proofErr w:type="spellEnd"/>
      <w:r>
        <w:t xml:space="preserve"> ověřovací zpráva, dáte na ni jen re, tedy odpovědět, a je to.</w:t>
      </w:r>
    </w:p>
    <w:p w:rsidR="00BD48D8" w:rsidRDefault="00BD48D8" w:rsidP="00BD48D8"/>
    <w:p w:rsidR="00BD48D8" w:rsidRDefault="00BD48D8" w:rsidP="00BD48D8">
      <w:r>
        <w:t>Jen ještě upozorňuji, že je třeba zprávy pro odhlášení i přihlášení psát z toho emailu, který máte v konferenci registrován nebo s kterým se chcete přihlásit.</w:t>
      </w:r>
    </w:p>
    <w:p w:rsidR="00BD48D8" w:rsidRDefault="00BD48D8" w:rsidP="00BD48D8"/>
    <w:p w:rsidR="00BD48D8" w:rsidRDefault="00BD48D8" w:rsidP="00BD48D8"/>
    <w:p w:rsidR="00BD48D8" w:rsidRDefault="00BD48D8" w:rsidP="00BD48D8"/>
    <w:p w:rsidR="00BD48D8" w:rsidRDefault="00BD48D8" w:rsidP="00BD48D8">
      <w:pPr>
        <w:pStyle w:val="Nadpis2"/>
      </w:pPr>
      <w:r>
        <w:lastRenderedPageBreak/>
        <w:t xml:space="preserve">Zřízení účtu </w:t>
      </w:r>
      <w:r w:rsidR="00B03E93">
        <w:t xml:space="preserve">(vhodné </w:t>
      </w:r>
      <w:r>
        <w:t xml:space="preserve">pro </w:t>
      </w:r>
      <w:r w:rsidR="00B03E93">
        <w:t>přístup do archivu a další případné nastavování)</w:t>
      </w:r>
    </w:p>
    <w:p w:rsidR="00BD48D8" w:rsidRDefault="00BD48D8" w:rsidP="00BD48D8"/>
    <w:p w:rsidR="00B03E93" w:rsidRDefault="00B03E93" w:rsidP="00B03E93">
      <w:r>
        <w:t xml:space="preserve">pro přístup </w:t>
      </w:r>
      <w:r w:rsidR="000E1669">
        <w:t xml:space="preserve">do správy svých konferencí (těch, kde jste přihlášeni) a i jejich </w:t>
      </w:r>
      <w:r>
        <w:t>archiv</w:t>
      </w:r>
      <w:r w:rsidR="000E1669">
        <w:t>ů</w:t>
      </w:r>
      <w:r>
        <w:t xml:space="preserve"> je třeba si na Konference.braillnet.cz zřídit účet.</w:t>
      </w:r>
    </w:p>
    <w:p w:rsidR="00B03E93" w:rsidRDefault="00B03E93" w:rsidP="00B03E93">
      <w:r>
        <w:t>Díky němu pak budete moci administrovat všechna svá přihlášení, ale i právě získáte přístup do archivů konferencí.</w:t>
      </w:r>
    </w:p>
    <w:p w:rsidR="00B03E93" w:rsidRDefault="00B03E93" w:rsidP="00B03E93">
      <w:r>
        <w:t>Jen se samozřejmě musí shodovat email uvedený při registraci s tím, s kterým jste v nějaké konferenci přihlášen.</w:t>
      </w:r>
    </w:p>
    <w:p w:rsidR="00B03E93" w:rsidRDefault="00B03E93" w:rsidP="00B03E93"/>
    <w:p w:rsidR="00B03E93" w:rsidRDefault="00B03E93" w:rsidP="00B03E93">
      <w:r>
        <w:t>Nejprve jděte na adresu:</w:t>
      </w:r>
    </w:p>
    <w:p w:rsidR="00B03E93" w:rsidRDefault="00B03E93" w:rsidP="00B03E93">
      <w:r>
        <w:t>https://konference.braillnet.cz/accounts/signup</w:t>
      </w:r>
    </w:p>
    <w:p w:rsidR="00B03E93" w:rsidRDefault="00B03E93" w:rsidP="00B03E93"/>
    <w:p w:rsidR="00B03E93" w:rsidRDefault="00B03E93" w:rsidP="00B03E93">
      <w:r>
        <w:t>Zde učiňte registraci.</w:t>
      </w:r>
    </w:p>
    <w:p w:rsidR="00B03E93" w:rsidRDefault="00B03E93" w:rsidP="00B03E93">
      <w:r>
        <w:t>Pozor, krom emailu se tam pro přihlašování uvádí i uživ. jméno.</w:t>
      </w:r>
    </w:p>
    <w:p w:rsidR="00B03E93" w:rsidRDefault="00B03E93" w:rsidP="00B03E93">
      <w:r>
        <w:t>Po registraci je to nutné přes email opět potvrdit.</w:t>
      </w:r>
    </w:p>
    <w:p w:rsidR="00B03E93" w:rsidRDefault="00B03E93" w:rsidP="00B03E93">
      <w:proofErr w:type="spellStart"/>
      <w:r>
        <w:t>Příjde</w:t>
      </w:r>
      <w:proofErr w:type="spellEnd"/>
      <w:r>
        <w:t xml:space="preserve"> vám do schránky email, kde kliknete na příslušný odkaz.</w:t>
      </w:r>
    </w:p>
    <w:p w:rsidR="00B03E93" w:rsidRDefault="00B03E93" w:rsidP="00B03E93">
      <w:r>
        <w:t>pak pro přihlášení do jakékoli konference nejprve jděte na adresu</w:t>
      </w:r>
    </w:p>
    <w:p w:rsidR="000E1669" w:rsidRDefault="00B03E93" w:rsidP="000E1669">
      <w:r>
        <w:t>konference.braillnet.cz</w:t>
      </w:r>
      <w:r w:rsidR="000E1669">
        <w:t>, kde se již</w:t>
      </w:r>
      <w:r w:rsidR="000E1669">
        <w:t xml:space="preserve"> můžete</w:t>
      </w:r>
    </w:p>
    <w:p w:rsidR="000E1669" w:rsidRDefault="000E1669" w:rsidP="000E1669">
      <w:r>
        <w:t>klasicky na stránce přihlásit.</w:t>
      </w:r>
    </w:p>
    <w:p w:rsidR="000E1669" w:rsidRDefault="000E1669" w:rsidP="000E1669">
      <w:r>
        <w:t>Objeví se vám výpis všech konferencí, v nichž jste přihlášeni. Po kliknutí</w:t>
      </w:r>
    </w:p>
    <w:p w:rsidR="000E1669" w:rsidRDefault="000E1669" w:rsidP="000E1669">
      <w:r>
        <w:t>na konkrétní název konference se vám vždy objeví základní informace o ní,</w:t>
      </w:r>
    </w:p>
    <w:p w:rsidR="000E1669" w:rsidRDefault="000E1669" w:rsidP="000E1669">
      <w:r>
        <w:t>možnost nastavovat si, jak vám e-maily mají chodit a také odkaz na archiv.</w:t>
      </w:r>
    </w:p>
    <w:p w:rsidR="000E1669" w:rsidRDefault="000E1669" w:rsidP="000E1669">
      <w:r>
        <w:t>Po kliknutí na odkaz archiv si v něm můžete procházet zaslané e-maily a</w:t>
      </w:r>
    </w:p>
    <w:p w:rsidR="000E1669" w:rsidRDefault="000E1669" w:rsidP="000E1669">
      <w:r>
        <w:t xml:space="preserve">dohledávat </w:t>
      </w:r>
      <w:r>
        <w:t>potřebné informace.</w:t>
      </w:r>
    </w:p>
    <w:p w:rsidR="000E1669" w:rsidRDefault="000E1669" w:rsidP="000E1669"/>
    <w:p w:rsidR="000E1669" w:rsidRDefault="000E1669" w:rsidP="000E1669">
      <w:r>
        <w:t>Pokud se chcete z konference odhlásit, opět klikněte na název konference v</w:t>
      </w:r>
    </w:p>
    <w:p w:rsidR="000E1669" w:rsidRDefault="000E1669" w:rsidP="000E1669">
      <w:r>
        <w:t xml:space="preserve">přehledu a pak na tlačítko </w:t>
      </w:r>
      <w:proofErr w:type="spellStart"/>
      <w:r>
        <w:t>Unsubscribe</w:t>
      </w:r>
      <w:proofErr w:type="spellEnd"/>
      <w:r>
        <w:t>.</w:t>
      </w:r>
    </w:p>
    <w:p w:rsidR="000E1669" w:rsidRDefault="000E1669" w:rsidP="00B03E93"/>
    <w:p w:rsidR="000E1669" w:rsidRDefault="000E1669" w:rsidP="00B03E93">
      <w:r>
        <w:t>Pokud nastane situace, že nejste přihlášen, přihlášení vyprší nebo jste se sami odhlásili,</w:t>
      </w:r>
    </w:p>
    <w:p w:rsidR="00B03E93" w:rsidRDefault="00B03E93" w:rsidP="00B03E93">
      <w:r>
        <w:t xml:space="preserve">zobrazí </w:t>
      </w:r>
      <w:r w:rsidR="000E1669">
        <w:t xml:space="preserve">se </w:t>
      </w:r>
      <w:r>
        <w:t>stránka s dvěma formuláři.</w:t>
      </w:r>
    </w:p>
    <w:p w:rsidR="000E1669" w:rsidRDefault="00B03E93" w:rsidP="000E1669">
      <w:pPr>
        <w:pStyle w:val="Odstavecseseznamem"/>
        <w:numPr>
          <w:ilvl w:val="0"/>
          <w:numId w:val="1"/>
        </w:numPr>
      </w:pPr>
      <w:r>
        <w:t xml:space="preserve">První je </w:t>
      </w:r>
      <w:r w:rsidR="000E1669">
        <w:t xml:space="preserve">právě </w:t>
      </w:r>
      <w:r>
        <w:t xml:space="preserve">pro </w:t>
      </w:r>
      <w:r w:rsidR="000E1669">
        <w:t xml:space="preserve">to </w:t>
      </w:r>
      <w:r>
        <w:t>přihlášení</w:t>
      </w:r>
      <w:r w:rsidR="000E1669">
        <w:t xml:space="preserve">, abyste pak mohli měnit své </w:t>
      </w:r>
      <w:r>
        <w:t xml:space="preserve">nastavování i </w:t>
      </w:r>
      <w:r w:rsidR="000E1669">
        <w:t>se z vybrané konference odhlásit.</w:t>
      </w:r>
    </w:p>
    <w:p w:rsidR="00B03E93" w:rsidRDefault="00B03E93" w:rsidP="000E1669">
      <w:pPr>
        <w:pStyle w:val="Odstavecseseznamem"/>
        <w:numPr>
          <w:ilvl w:val="0"/>
          <w:numId w:val="1"/>
        </w:numPr>
      </w:pPr>
      <w:r>
        <w:t>druhý pro přihlášení jako nový</w:t>
      </w:r>
      <w:r>
        <w:t xml:space="preserve"> člen</w:t>
      </w:r>
      <w:r>
        <w:t>.</w:t>
      </w:r>
    </w:p>
    <w:p w:rsidR="00B03E93" w:rsidRDefault="00B03E93" w:rsidP="00B03E93">
      <w:r>
        <w:t>Pro přihlášení nového odběru vás zajímá ten</w:t>
      </w:r>
      <w:r>
        <w:t xml:space="preserve"> </w:t>
      </w:r>
      <w:r>
        <w:t xml:space="preserve">formulář, který je ukončen tlačítkem  </w:t>
      </w:r>
    </w:p>
    <w:p w:rsidR="00B03E93" w:rsidRDefault="00B03E93" w:rsidP="00B03E93">
      <w:r>
        <w:lastRenderedPageBreak/>
        <w:t>„</w:t>
      </w:r>
      <w:proofErr w:type="spellStart"/>
      <w:r>
        <w:t>Subscribe</w:t>
      </w:r>
      <w:proofErr w:type="spellEnd"/>
      <w:r>
        <w:t>“</w:t>
      </w:r>
      <w:r>
        <w:t>.</w:t>
      </w:r>
    </w:p>
    <w:p w:rsidR="00B03E93" w:rsidRDefault="00B03E93" w:rsidP="00B03E93">
      <w:r>
        <w:t xml:space="preserve">V případě, že jste </w:t>
      </w:r>
      <w:r>
        <w:t>již v konferenci přihlášen, účet už též máte zřízen a vy potřebujete do archivu, formuláře vyplňovat nemusíte</w:t>
      </w:r>
      <w:r>
        <w:t>.</w:t>
      </w:r>
    </w:p>
    <w:p w:rsidR="00B03E93" w:rsidRDefault="00B03E93" w:rsidP="00B03E93">
      <w:r>
        <w:t>Je možné, právě po úspěšné registraci, že jste již ke konferenci přihlášen.</w:t>
      </w:r>
    </w:p>
    <w:p w:rsidR="00B03E93" w:rsidRDefault="00B03E93" w:rsidP="00B03E93">
      <w:r>
        <w:t xml:space="preserve">A to právě </w:t>
      </w:r>
      <w:r>
        <w:t>pro případnou administraci</w:t>
      </w:r>
      <w:r>
        <w:t xml:space="preserve"> </w:t>
      </w:r>
      <w:r>
        <w:t>i pro archiv.</w:t>
      </w:r>
    </w:p>
    <w:p w:rsidR="00B03E93" w:rsidRDefault="00B03E93" w:rsidP="00B03E93">
      <w:r>
        <w:t>Nahoře stránky je možnost aktivovat volbu archiv.</w:t>
      </w:r>
    </w:p>
    <w:p w:rsidR="00B03E93" w:rsidRDefault="00B03E93" w:rsidP="00B03E93">
      <w:r>
        <w:t>Pokud byste chtěl</w:t>
      </w:r>
      <w:r w:rsidR="000E1669">
        <w:t>i</w:t>
      </w:r>
      <w:r>
        <w:t xml:space="preserve"> přímý odkaz jděte pro výběr, do které konference chcete tudy:</w:t>
      </w:r>
    </w:p>
    <w:p w:rsidR="00B03E93" w:rsidRDefault="00B03E93" w:rsidP="00B03E93">
      <w:r>
        <w:t>https://konference.braillnet.cz/hyperkitty/</w:t>
      </w:r>
    </w:p>
    <w:p w:rsidR="00B03E93" w:rsidRDefault="00B03E93" w:rsidP="00B03E93"/>
    <w:p w:rsidR="00B03E93" w:rsidRDefault="00B03E93" w:rsidP="00B03E93">
      <w:r>
        <w:t xml:space="preserve">například </w:t>
      </w:r>
      <w:r>
        <w:t xml:space="preserve">pro </w:t>
      </w:r>
      <w:proofErr w:type="spellStart"/>
      <w:r>
        <w:t>inporu</w:t>
      </w:r>
      <w:proofErr w:type="spellEnd"/>
      <w:r>
        <w:t xml:space="preserve"> </w:t>
      </w:r>
      <w:r>
        <w:t>tudy:</w:t>
      </w:r>
    </w:p>
    <w:p w:rsidR="00B03E93" w:rsidRDefault="00B03E93" w:rsidP="00B03E93">
      <w:r>
        <w:t>https://konference.braillnet.cz/hyperkitty/list/</w:t>
      </w:r>
      <w:r>
        <w:t>inpora</w:t>
      </w:r>
      <w:r>
        <w:t>@konference.braillnet.cz/</w:t>
      </w:r>
    </w:p>
    <w:p w:rsidR="00B03E93" w:rsidRDefault="00B03E93" w:rsidP="00B03E93">
      <w:r>
        <w:t>Tedy, jak je vidět, před znakem @ je název té konference, pro který archiv chcete navštívit.</w:t>
      </w:r>
    </w:p>
    <w:p w:rsidR="00B03E93" w:rsidRDefault="00B03E93" w:rsidP="00B03E93"/>
    <w:p w:rsidR="00BD48D8" w:rsidRDefault="00B03E93" w:rsidP="00B03E93">
      <w:r>
        <w:t>Pokud by to nefungovalo, zkontrolujte, zdali jste přihlášen, odkaz navrchu stránky.</w:t>
      </w:r>
    </w:p>
    <w:p w:rsidR="00B03E93" w:rsidRDefault="00B03E93" w:rsidP="00B03E93"/>
    <w:p w:rsidR="00A1471D" w:rsidRDefault="00A1471D" w:rsidP="00B03E93"/>
    <w:sectPr w:rsidR="00A14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23030D"/>
    <w:multiLevelType w:val="hybridMultilevel"/>
    <w:tmpl w:val="6688D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D8"/>
    <w:rsid w:val="000E1669"/>
    <w:rsid w:val="005E1667"/>
    <w:rsid w:val="00A1471D"/>
    <w:rsid w:val="00B03E93"/>
    <w:rsid w:val="00BD48D8"/>
    <w:rsid w:val="00F3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7FC9"/>
  <w15:chartTrackingRefBased/>
  <w15:docId w15:val="{EB4F0A50-6F6E-4531-8E6B-9506C3A5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D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48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D48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E1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Bajtl</dc:creator>
  <cp:keywords/>
  <dc:description/>
  <cp:lastModifiedBy>Zdeněk Bajtl</cp:lastModifiedBy>
  <cp:revision>3</cp:revision>
  <dcterms:created xsi:type="dcterms:W3CDTF">2021-04-01T10:45:00Z</dcterms:created>
  <dcterms:modified xsi:type="dcterms:W3CDTF">2021-04-01T11:20:00Z</dcterms:modified>
</cp:coreProperties>
</file>